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94" w:rsidRPr="00E049D3" w:rsidRDefault="00365F94" w:rsidP="00365F94">
      <w:pPr>
        <w:tabs>
          <w:tab w:val="left" w:pos="61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Согласие гражданина на обработку персональных данных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Я, 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«______» ____________   _________года рождения,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Серия _______номер __________________</w:t>
      </w:r>
      <w:proofErr w:type="gramStart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  Дата</w:t>
      </w:r>
      <w:proofErr w:type="gramEnd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выдачи «______»______   _____________г. 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кем </w:t>
      </w:r>
      <w:proofErr w:type="gramStart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выдан  _</w:t>
      </w:r>
      <w:proofErr w:type="gramEnd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Адрес </w:t>
      </w:r>
      <w:proofErr w:type="gramStart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проживания:_</w:t>
      </w:r>
      <w:proofErr w:type="gramEnd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Полномочия подтверждены ______________________________________________________________________________________________________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данных»  даю</w:t>
      </w:r>
      <w:proofErr w:type="gramEnd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согласие  _____________________________________________________________________________________________                                 </w:t>
      </w:r>
      <w:r w:rsidRPr="00E049D3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______________________________________________________________________________________________________________________________________________________________,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</w:t>
      </w:r>
      <w:proofErr w:type="gramStart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обработку  персональных</w:t>
      </w:r>
      <w:proofErr w:type="gramEnd"/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Оператор гарантирует, что обработка персональных данных осуществляется в </w:t>
      </w:r>
      <w:proofErr w:type="gramStart"/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соответствии  с</w:t>
      </w:r>
      <w:proofErr w:type="gramEnd"/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действующим законодательством РФ.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 произвольной</w:t>
      </w:r>
      <w:proofErr w:type="gramEnd"/>
      <w:r w:rsidRPr="00E049D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форме, поданного оператору. </w:t>
      </w:r>
    </w:p>
    <w:p w:rsidR="00365F94" w:rsidRPr="00E049D3" w:rsidRDefault="00365F94" w:rsidP="0036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F94" w:rsidRPr="00E049D3" w:rsidRDefault="00365F94" w:rsidP="00365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________________________________________     </w:t>
      </w:r>
      <w:proofErr w:type="gramStart"/>
      <w:r w:rsidRPr="00E0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49D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proofErr w:type="gramEnd"/>
      <w:r w:rsidRPr="00E049D3">
        <w:rPr>
          <w:rFonts w:ascii="Courier New" w:eastAsia="Times New Roman" w:hAnsi="Courier New" w:cs="Courier New"/>
          <w:sz w:val="20"/>
          <w:szCs w:val="20"/>
          <w:lang w:eastAsia="ru-RU"/>
        </w:rPr>
        <w:t>___»_________20____г.</w:t>
      </w:r>
    </w:p>
    <w:p w:rsidR="00365F94" w:rsidRPr="00E049D3" w:rsidRDefault="00365F94" w:rsidP="00365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04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365F94" w:rsidRPr="00E049D3" w:rsidRDefault="00365F94" w:rsidP="0036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Принял </w:t>
      </w:r>
      <w:proofErr w:type="gramStart"/>
      <w:r w:rsidRPr="00E04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E049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________20____г.     ____________________                   _____________________</w:t>
      </w:r>
    </w:p>
    <w:p w:rsidR="00365F94" w:rsidRPr="00E049D3" w:rsidRDefault="00365F94" w:rsidP="00365F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</w:t>
      </w:r>
      <w:r w:rsidRPr="00E049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04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</w:t>
      </w:r>
      <w:proofErr w:type="gramStart"/>
      <w:r w:rsidRPr="00E04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 w:rsidRPr="00E04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365F94" w:rsidRPr="00E049D3" w:rsidRDefault="00365F94" w:rsidP="00365F94">
      <w:pPr>
        <w:spacing w:after="0" w:line="240" w:lineRule="auto"/>
        <w:ind w:left="709" w:hanging="169"/>
        <w:jc w:val="right"/>
        <w:rPr>
          <w:rFonts w:ascii="Times New Roman" w:eastAsia="Calibri" w:hAnsi="Times New Roman" w:cs="Times New Roman"/>
          <w:bCs/>
          <w:sz w:val="26"/>
          <w:szCs w:val="26"/>
          <w:lang w:val="x-none"/>
        </w:rPr>
      </w:pPr>
    </w:p>
    <w:p w:rsidR="00365F94" w:rsidRPr="00E049D3" w:rsidRDefault="00365F94" w:rsidP="00365F94">
      <w:pPr>
        <w:spacing w:after="0" w:line="240" w:lineRule="auto"/>
        <w:ind w:left="709" w:hanging="169"/>
        <w:jc w:val="right"/>
        <w:rPr>
          <w:rFonts w:ascii="Times New Roman" w:eastAsia="Calibri" w:hAnsi="Times New Roman" w:cs="Times New Roman"/>
          <w:bCs/>
          <w:sz w:val="26"/>
          <w:szCs w:val="26"/>
          <w:lang w:val="x-none"/>
        </w:rPr>
      </w:pPr>
    </w:p>
    <w:p w:rsidR="00365F94" w:rsidRPr="00E049D3" w:rsidRDefault="00365F94" w:rsidP="00365F94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94" w:rsidRPr="00E049D3" w:rsidRDefault="00365F94" w:rsidP="00365F94">
      <w:pPr>
        <w:tabs>
          <w:tab w:val="left" w:pos="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0E" w:rsidRDefault="00624B0E" w:rsidP="00365F94">
      <w:bookmarkStart w:id="0" w:name="_GoBack"/>
      <w:bookmarkEnd w:id="0"/>
    </w:p>
    <w:sectPr w:rsidR="00624B0E" w:rsidSect="00365F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6"/>
    <w:rsid w:val="00365F94"/>
    <w:rsid w:val="00624B0E"/>
    <w:rsid w:val="00C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6AB1-2127-4675-8982-AFC6D82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2020-09-03T07:23:00Z</dcterms:created>
  <dcterms:modified xsi:type="dcterms:W3CDTF">2020-09-03T07:23:00Z</dcterms:modified>
</cp:coreProperties>
</file>